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C" w:rsidRPr="00015DBC" w:rsidRDefault="00A234F9" w:rsidP="0082554C">
      <w:pPr>
        <w:pStyle w:val="KonuBal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TEMİNAT İADE </w:t>
      </w:r>
      <w:r w:rsidR="002719F5" w:rsidRPr="00015DBC">
        <w:rPr>
          <w:sz w:val="40"/>
          <w:szCs w:val="40"/>
        </w:rPr>
        <w:t xml:space="preserve">BAŞVURU </w:t>
      </w:r>
      <w:r w:rsidR="0082554C" w:rsidRPr="00015DBC">
        <w:rPr>
          <w:sz w:val="40"/>
          <w:szCs w:val="40"/>
        </w:rPr>
        <w:t>DİLEKÇESİ</w:t>
      </w:r>
    </w:p>
    <w:p w:rsidR="0082554C" w:rsidRPr="00FB6972" w:rsidRDefault="0082554C" w:rsidP="0082554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T.C. KÜLTÜR VE TURİZM BAKANLIĞI</w:t>
      </w:r>
    </w:p>
    <w:p w:rsidR="0082554C" w:rsidRPr="00FB6972" w:rsidRDefault="0082554C" w:rsidP="0082554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YATIRIM VE İŞLETMELER GENEL MÜDÜRLÜĞÜNE</w:t>
      </w:r>
    </w:p>
    <w:p w:rsidR="0082554C" w:rsidRDefault="0082554C" w:rsidP="0082554C">
      <w:pPr>
        <w:spacing w:after="0"/>
        <w:jc w:val="center"/>
        <w:rPr>
          <w:b/>
          <w:sz w:val="24"/>
          <w:szCs w:val="24"/>
        </w:rPr>
      </w:pPr>
      <w:r w:rsidRPr="00FB6972">
        <w:rPr>
          <w:b/>
          <w:sz w:val="24"/>
          <w:szCs w:val="24"/>
        </w:rPr>
        <w:t>(Seyahat Acentaları Daire Başkanlığı)</w:t>
      </w:r>
    </w:p>
    <w:p w:rsidR="00015DBC" w:rsidRDefault="00015DBC" w:rsidP="0082554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İsmet İnönü Bulvarı No:32 Emek/Çankaya / ANKARA</w:t>
      </w:r>
    </w:p>
    <w:p w:rsidR="0082554C" w:rsidRPr="00FB6972" w:rsidRDefault="0082554C" w:rsidP="0082554C">
      <w:pPr>
        <w:spacing w:after="0"/>
        <w:jc w:val="center"/>
        <w:rPr>
          <w:b/>
          <w:sz w:val="24"/>
          <w:szCs w:val="24"/>
        </w:rPr>
      </w:pPr>
    </w:p>
    <w:p w:rsidR="00A234F9" w:rsidRDefault="0082554C" w:rsidP="0082554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234F9">
        <w:rPr>
          <w:sz w:val="24"/>
          <w:szCs w:val="24"/>
        </w:rPr>
        <w:t>Yatırmış olduğum teminatın iade edilmesi hususunda;</w:t>
      </w:r>
    </w:p>
    <w:p w:rsidR="0082554C" w:rsidRDefault="00A234F9" w:rsidP="0082554C">
      <w:pPr>
        <w:spacing w:after="0"/>
        <w:jc w:val="both"/>
      </w:pPr>
      <w:r>
        <w:rPr>
          <w:sz w:val="24"/>
          <w:szCs w:val="24"/>
        </w:rPr>
        <w:tab/>
      </w:r>
      <w:r w:rsidR="0082554C">
        <w:rPr>
          <w:sz w:val="24"/>
          <w:szCs w:val="24"/>
        </w:rPr>
        <w:t>Bilgilerini</w:t>
      </w:r>
      <w:r w:rsidR="0082554C" w:rsidRPr="00FB6972">
        <w:rPr>
          <w:sz w:val="24"/>
          <w:szCs w:val="24"/>
        </w:rPr>
        <w:t xml:space="preserve"> ve gereğini arz ederim.</w:t>
      </w:r>
      <w:r w:rsidR="0082554C">
        <w:rPr>
          <w:sz w:val="24"/>
          <w:szCs w:val="24"/>
        </w:rPr>
        <w:t xml:space="preserve"> ….. /…../20..</w:t>
      </w:r>
      <w:r w:rsidR="0082554C" w:rsidRPr="00FB6972">
        <w:rPr>
          <w:sz w:val="24"/>
          <w:szCs w:val="24"/>
        </w:rPr>
        <w:tab/>
      </w:r>
      <w:r w:rsidR="0082554C">
        <w:tab/>
      </w:r>
      <w:r w:rsidR="0082554C">
        <w:tab/>
      </w:r>
      <w:r w:rsidR="0082554C">
        <w:tab/>
      </w:r>
      <w:r w:rsidR="0082554C">
        <w:tab/>
      </w:r>
      <w:r w:rsidR="0082554C">
        <w:tab/>
      </w:r>
      <w:r w:rsidR="0082554C">
        <w:tab/>
      </w:r>
      <w:r w:rsidR="0082554C">
        <w:tab/>
      </w:r>
      <w:r w:rsidR="0082554C">
        <w:tab/>
      </w:r>
      <w:r w:rsidR="0082554C">
        <w:tab/>
      </w:r>
    </w:p>
    <w:p w:rsidR="0082554C" w:rsidRPr="00F00D19" w:rsidRDefault="0082554C" w:rsidP="0082554C">
      <w:pPr>
        <w:spacing w:after="0"/>
        <w:jc w:val="both"/>
        <w:rPr>
          <w:b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2719F5">
        <w:tab/>
      </w:r>
      <w:r w:rsidR="002719F5">
        <w:tab/>
      </w:r>
      <w:r w:rsidR="002719F5">
        <w:tab/>
      </w:r>
      <w:r w:rsidR="002719F5">
        <w:rPr>
          <w:b/>
          <w:sz w:val="24"/>
          <w:szCs w:val="24"/>
          <w:u w:val="single"/>
        </w:rPr>
        <w:t>AD - SOYAD</w:t>
      </w:r>
      <w:r w:rsidRPr="00F00D19">
        <w:rPr>
          <w:b/>
          <w:sz w:val="24"/>
          <w:szCs w:val="24"/>
          <w:u w:val="single"/>
        </w:rPr>
        <w:t xml:space="preserve"> :</w:t>
      </w:r>
    </w:p>
    <w:p w:rsidR="00015DBC" w:rsidRPr="00015DBC" w:rsidRDefault="002719F5" w:rsidP="0082554C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554C">
        <w:rPr>
          <w:b/>
          <w:sz w:val="24"/>
          <w:szCs w:val="24"/>
        </w:rPr>
        <w:tab/>
      </w:r>
      <w:r w:rsidR="0082554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 </w:t>
      </w:r>
      <w:r w:rsidR="00C21B4F">
        <w:rPr>
          <w:b/>
          <w:sz w:val="24"/>
          <w:szCs w:val="24"/>
        </w:rPr>
        <w:t xml:space="preserve"> </w:t>
      </w:r>
      <w:r w:rsidR="0082554C">
        <w:rPr>
          <w:b/>
          <w:sz w:val="24"/>
          <w:szCs w:val="24"/>
        </w:rPr>
        <w:t xml:space="preserve">  </w:t>
      </w:r>
      <w:r w:rsidR="0082554C" w:rsidRPr="00F00D19">
        <w:rPr>
          <w:b/>
          <w:sz w:val="24"/>
          <w:szCs w:val="24"/>
        </w:rPr>
        <w:t xml:space="preserve">   </w:t>
      </w:r>
      <w:r w:rsidR="00015DBC">
        <w:rPr>
          <w:b/>
          <w:sz w:val="24"/>
          <w:szCs w:val="24"/>
          <w:u w:val="single"/>
        </w:rPr>
        <w:t>İMZA</w:t>
      </w:r>
      <w:r w:rsidR="00015DBC">
        <w:rPr>
          <w:b/>
          <w:sz w:val="24"/>
          <w:szCs w:val="24"/>
          <w:u w:val="single"/>
        </w:rPr>
        <w:tab/>
        <w:t xml:space="preserve">         :</w:t>
      </w:r>
    </w:p>
    <w:p w:rsidR="0082554C" w:rsidRPr="007B6D1F" w:rsidRDefault="0082554C" w:rsidP="0082554C">
      <w:pPr>
        <w:spacing w:after="0"/>
        <w:rPr>
          <w:b/>
          <w:sz w:val="24"/>
          <w:szCs w:val="24"/>
        </w:rPr>
      </w:pPr>
      <w:r w:rsidRPr="007B6D1F">
        <w:rPr>
          <w:b/>
          <w:sz w:val="24"/>
          <w:szCs w:val="24"/>
        </w:rPr>
        <w:t>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82554C" w:rsidTr="00784567">
        <w:tc>
          <w:tcPr>
            <w:tcW w:w="4606" w:type="dxa"/>
            <w:vAlign w:val="bottom"/>
          </w:tcPr>
          <w:p w:rsidR="0082554C" w:rsidRDefault="00A234F9" w:rsidP="00784567">
            <w:pPr>
              <w:rPr>
                <w:b/>
              </w:rPr>
            </w:pPr>
            <w:r>
              <w:rPr>
                <w:b/>
              </w:rPr>
              <w:t>Teminatı  yatıran şahıs /şirket tam adı</w:t>
            </w:r>
          </w:p>
          <w:p w:rsidR="00A234F9" w:rsidRDefault="00A234F9" w:rsidP="00784567">
            <w:pPr>
              <w:rPr>
                <w:b/>
              </w:rPr>
            </w:pPr>
          </w:p>
          <w:p w:rsidR="00A234F9" w:rsidRDefault="00A234F9" w:rsidP="00784567">
            <w:pPr>
              <w:rPr>
                <w:b/>
              </w:rPr>
            </w:pPr>
          </w:p>
          <w:p w:rsidR="00A234F9" w:rsidRDefault="00A234F9" w:rsidP="00784567">
            <w:pPr>
              <w:rPr>
                <w:b/>
              </w:rPr>
            </w:pPr>
          </w:p>
          <w:p w:rsidR="00A234F9" w:rsidRPr="00765E8D" w:rsidRDefault="00A234F9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82554C" w:rsidRDefault="0082554C" w:rsidP="00784567"/>
          <w:p w:rsidR="0082554C" w:rsidRDefault="0082554C" w:rsidP="00784567"/>
          <w:p w:rsidR="0082554C" w:rsidRDefault="0082554C" w:rsidP="00784567"/>
        </w:tc>
      </w:tr>
      <w:tr w:rsidR="0082554C" w:rsidTr="00784567">
        <w:tc>
          <w:tcPr>
            <w:tcW w:w="4606" w:type="dxa"/>
            <w:vAlign w:val="bottom"/>
          </w:tcPr>
          <w:p w:rsidR="00A234F9" w:rsidRDefault="00A234F9" w:rsidP="002719F5">
            <w:pPr>
              <w:rPr>
                <w:b/>
              </w:rPr>
            </w:pPr>
            <w:r>
              <w:rPr>
                <w:b/>
              </w:rPr>
              <w:t>İade sebebi (açıklayıcı bilgi)</w:t>
            </w:r>
          </w:p>
          <w:p w:rsidR="00A234F9" w:rsidRDefault="00A234F9" w:rsidP="002719F5">
            <w:pPr>
              <w:rPr>
                <w:b/>
              </w:rPr>
            </w:pPr>
          </w:p>
          <w:p w:rsidR="00A234F9" w:rsidRDefault="00A234F9" w:rsidP="002719F5">
            <w:pPr>
              <w:rPr>
                <w:b/>
              </w:rPr>
            </w:pPr>
          </w:p>
          <w:p w:rsidR="00A234F9" w:rsidRDefault="00A234F9" w:rsidP="002719F5">
            <w:pPr>
              <w:rPr>
                <w:b/>
              </w:rPr>
            </w:pPr>
          </w:p>
          <w:p w:rsidR="00A234F9" w:rsidRDefault="00A234F9" w:rsidP="002719F5">
            <w:pPr>
              <w:rPr>
                <w:b/>
              </w:rPr>
            </w:pPr>
          </w:p>
          <w:p w:rsidR="00A234F9" w:rsidRPr="00765E8D" w:rsidRDefault="00A234F9" w:rsidP="002719F5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82554C" w:rsidRDefault="0082554C" w:rsidP="00784567"/>
        </w:tc>
      </w:tr>
      <w:tr w:rsidR="0082554C" w:rsidTr="00784567">
        <w:tc>
          <w:tcPr>
            <w:tcW w:w="4606" w:type="dxa"/>
            <w:vAlign w:val="bottom"/>
          </w:tcPr>
          <w:p w:rsidR="00A234F9" w:rsidRDefault="00A234F9" w:rsidP="00015DBC">
            <w:pPr>
              <w:rPr>
                <w:b/>
              </w:rPr>
            </w:pPr>
            <w:r>
              <w:rPr>
                <w:b/>
              </w:rPr>
              <w:t>Teminat iadesinin yapılacağı</w:t>
            </w:r>
          </w:p>
          <w:p w:rsidR="0082554C" w:rsidRDefault="00A234F9" w:rsidP="00015DBC">
            <w:pPr>
              <w:rPr>
                <w:b/>
              </w:rPr>
            </w:pPr>
            <w:r>
              <w:rPr>
                <w:b/>
              </w:rPr>
              <w:t>Banka adı ve şubesi</w:t>
            </w:r>
          </w:p>
          <w:p w:rsidR="00A234F9" w:rsidRPr="00765E8D" w:rsidRDefault="00A234F9" w:rsidP="00015DBC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82554C" w:rsidRDefault="0082554C" w:rsidP="00784567"/>
        </w:tc>
      </w:tr>
      <w:tr w:rsidR="0082554C" w:rsidTr="00784567">
        <w:tc>
          <w:tcPr>
            <w:tcW w:w="4606" w:type="dxa"/>
            <w:vAlign w:val="bottom"/>
          </w:tcPr>
          <w:p w:rsidR="0082554C" w:rsidRDefault="00A234F9" w:rsidP="00784567">
            <w:pPr>
              <w:rPr>
                <w:b/>
              </w:rPr>
            </w:pPr>
            <w:r>
              <w:rPr>
                <w:b/>
              </w:rPr>
              <w:t>Hesap / İBAN numarası</w:t>
            </w:r>
          </w:p>
          <w:p w:rsidR="00A234F9" w:rsidRDefault="00A234F9" w:rsidP="00784567">
            <w:pPr>
              <w:rPr>
                <w:b/>
              </w:rPr>
            </w:pPr>
          </w:p>
          <w:p w:rsidR="00A234F9" w:rsidRPr="00765E8D" w:rsidRDefault="00A234F9" w:rsidP="00784567">
            <w:pPr>
              <w:rPr>
                <w:b/>
              </w:rPr>
            </w:pPr>
          </w:p>
        </w:tc>
        <w:tc>
          <w:tcPr>
            <w:tcW w:w="4606" w:type="dxa"/>
            <w:vAlign w:val="bottom"/>
          </w:tcPr>
          <w:p w:rsidR="0082554C" w:rsidRDefault="0082554C" w:rsidP="00784567"/>
        </w:tc>
      </w:tr>
      <w:tr w:rsidR="00A234F9" w:rsidTr="00A234F9">
        <w:tc>
          <w:tcPr>
            <w:tcW w:w="4606" w:type="dxa"/>
          </w:tcPr>
          <w:p w:rsidR="00A234F9" w:rsidRDefault="00A234F9" w:rsidP="00A234F9">
            <w:pPr>
              <w:rPr>
                <w:b/>
              </w:rPr>
            </w:pPr>
            <w:r>
              <w:rPr>
                <w:b/>
              </w:rPr>
              <w:t>Başvuru sahibinin açık ve tam adresi</w:t>
            </w:r>
          </w:p>
          <w:p w:rsidR="00A234F9" w:rsidRDefault="00A234F9" w:rsidP="00A234F9">
            <w:pPr>
              <w:rPr>
                <w:b/>
              </w:rPr>
            </w:pPr>
          </w:p>
          <w:p w:rsidR="00A234F9" w:rsidRDefault="00A234F9" w:rsidP="00A234F9">
            <w:pPr>
              <w:rPr>
                <w:b/>
              </w:rPr>
            </w:pPr>
          </w:p>
          <w:p w:rsidR="00A234F9" w:rsidRDefault="00A234F9" w:rsidP="00A234F9">
            <w:pPr>
              <w:rPr>
                <w:b/>
              </w:rPr>
            </w:pPr>
          </w:p>
          <w:p w:rsidR="00A234F9" w:rsidRPr="00765E8D" w:rsidRDefault="00A234F9" w:rsidP="00A234F9">
            <w:pPr>
              <w:rPr>
                <w:b/>
              </w:rPr>
            </w:pPr>
          </w:p>
        </w:tc>
        <w:tc>
          <w:tcPr>
            <w:tcW w:w="4606" w:type="dxa"/>
          </w:tcPr>
          <w:p w:rsidR="00A234F9" w:rsidRDefault="00A234F9" w:rsidP="00690B5E"/>
        </w:tc>
      </w:tr>
      <w:tr w:rsidR="00A234F9" w:rsidTr="00A234F9">
        <w:tc>
          <w:tcPr>
            <w:tcW w:w="4606" w:type="dxa"/>
          </w:tcPr>
          <w:p w:rsidR="00A234F9" w:rsidRDefault="00A234F9" w:rsidP="00690B5E">
            <w:pPr>
              <w:rPr>
                <w:b/>
              </w:rPr>
            </w:pPr>
            <w:r>
              <w:rPr>
                <w:b/>
              </w:rPr>
              <w:t>Telefon Numarası</w:t>
            </w:r>
          </w:p>
          <w:p w:rsidR="00A234F9" w:rsidRDefault="00A234F9" w:rsidP="00690B5E">
            <w:pPr>
              <w:rPr>
                <w:b/>
              </w:rPr>
            </w:pPr>
          </w:p>
          <w:p w:rsidR="00A234F9" w:rsidRPr="00765E8D" w:rsidRDefault="00A234F9" w:rsidP="00690B5E">
            <w:pPr>
              <w:rPr>
                <w:b/>
              </w:rPr>
            </w:pPr>
          </w:p>
        </w:tc>
        <w:tc>
          <w:tcPr>
            <w:tcW w:w="4606" w:type="dxa"/>
          </w:tcPr>
          <w:p w:rsidR="00A234F9" w:rsidRDefault="00A234F9" w:rsidP="00690B5E"/>
        </w:tc>
      </w:tr>
    </w:tbl>
    <w:p w:rsidR="00A234F9" w:rsidRPr="00A234F9" w:rsidRDefault="00A234F9" w:rsidP="00A234F9">
      <w:pPr>
        <w:pStyle w:val="ListeParagraf"/>
        <w:numPr>
          <w:ilvl w:val="0"/>
          <w:numId w:val="2"/>
        </w:numPr>
        <w:spacing w:after="0"/>
        <w:rPr>
          <w:b/>
          <w:u w:val="single"/>
        </w:rPr>
      </w:pPr>
      <w:r>
        <w:rPr>
          <w:b/>
          <w:u w:val="single"/>
        </w:rPr>
        <w:t>Eksik doldurulan dilekçeler işleme alınmayacaktır.</w:t>
      </w:r>
    </w:p>
    <w:p w:rsidR="00A234F9" w:rsidRDefault="00A234F9" w:rsidP="00E06C69">
      <w:pPr>
        <w:spacing w:after="0"/>
        <w:ind w:left="360"/>
        <w:rPr>
          <w:b/>
          <w:u w:val="single"/>
        </w:rPr>
      </w:pPr>
    </w:p>
    <w:p w:rsidR="00E06C69" w:rsidRPr="00015DBC" w:rsidRDefault="00A234F9" w:rsidP="00E06C69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İ</w:t>
      </w:r>
      <w:r w:rsidR="00015DBC" w:rsidRPr="00015DBC">
        <w:rPr>
          <w:b/>
          <w:u w:val="single"/>
        </w:rPr>
        <w:t>stenilen Belgeler</w:t>
      </w:r>
    </w:p>
    <w:p w:rsidR="00015DBC" w:rsidRPr="00015DBC" w:rsidRDefault="00A234F9" w:rsidP="00015DBC">
      <w:pPr>
        <w:pStyle w:val="ListeParagraf"/>
        <w:numPr>
          <w:ilvl w:val="0"/>
          <w:numId w:val="1"/>
        </w:numPr>
        <w:spacing w:after="0"/>
        <w:rPr>
          <w:i/>
        </w:rPr>
      </w:pPr>
      <w:r>
        <w:rPr>
          <w:i/>
        </w:rPr>
        <w:t>Banka dekonu Aslı veya onaylı sureti  (İnternet Bankacılığı aracılığıyla yatıranların dekont veya çıktılarını ilgili bankadan onaylatması gerekmektedir.)</w:t>
      </w:r>
    </w:p>
    <w:sectPr w:rsidR="00015DBC" w:rsidRPr="00015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A5B"/>
    <w:multiLevelType w:val="hybridMultilevel"/>
    <w:tmpl w:val="E1A63BFE"/>
    <w:lvl w:ilvl="0" w:tplc="58066F00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84BD2"/>
    <w:multiLevelType w:val="hybridMultilevel"/>
    <w:tmpl w:val="AA4C9A80"/>
    <w:lvl w:ilvl="0" w:tplc="6FE4EB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4C"/>
    <w:rsid w:val="00015DBC"/>
    <w:rsid w:val="002719F5"/>
    <w:rsid w:val="007C5078"/>
    <w:rsid w:val="0082554C"/>
    <w:rsid w:val="00A234F9"/>
    <w:rsid w:val="00A753D2"/>
    <w:rsid w:val="00C21B4F"/>
    <w:rsid w:val="00E06C69"/>
    <w:rsid w:val="00EA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4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54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2554C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8255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4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554C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82554C"/>
    <w:pPr>
      <w:ind w:left="720"/>
      <w:contextualSpacing/>
    </w:pPr>
  </w:style>
  <w:style w:type="paragraph" w:styleId="KonuBal">
    <w:name w:val="Title"/>
    <w:basedOn w:val="Normal"/>
    <w:next w:val="Normal"/>
    <w:link w:val="KonuBalChar"/>
    <w:uiPriority w:val="10"/>
    <w:qFormat/>
    <w:rsid w:val="008255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55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Aylin CİNTOSUN</dc:creator>
  <cp:lastModifiedBy>Aylin CİNTOSUN</cp:lastModifiedBy>
  <cp:revision>2</cp:revision>
  <cp:lastPrinted>2019-02-13T07:43:00Z</cp:lastPrinted>
  <dcterms:created xsi:type="dcterms:W3CDTF">2021-02-15T09:53:00Z</dcterms:created>
  <dcterms:modified xsi:type="dcterms:W3CDTF">2021-02-15T09:53:00Z</dcterms:modified>
</cp:coreProperties>
</file>